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53" w:rsidRPr="00891353" w:rsidRDefault="008913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353">
        <w:rPr>
          <w:rFonts w:ascii="Times New Roman" w:hAnsi="Times New Roman" w:cs="Times New Roman"/>
          <w:b/>
          <w:sz w:val="28"/>
          <w:szCs w:val="28"/>
          <w:lang w:val="uk-UA"/>
        </w:rPr>
        <w:t>\\192.168.88.14\BigBig_Zag\!Настя\16.02 ДСНС</w:t>
      </w:r>
    </w:p>
    <w:p w:rsidR="009817C2" w:rsidRPr="00727E22" w:rsidRDefault="007160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C2A">
        <w:rPr>
          <w:rFonts w:ascii="Times New Roman" w:hAnsi="Times New Roman" w:cs="Times New Roman"/>
          <w:b/>
          <w:sz w:val="28"/>
          <w:szCs w:val="28"/>
          <w:lang w:val="uk-UA"/>
        </w:rPr>
        <w:t>Підводка:</w:t>
      </w:r>
      <w:r w:rsidR="00D47C2A">
        <w:rPr>
          <w:rFonts w:ascii="Times New Roman" w:hAnsi="Times New Roman" w:cs="Times New Roman"/>
          <w:sz w:val="28"/>
          <w:szCs w:val="28"/>
          <w:lang w:val="uk-UA"/>
        </w:rPr>
        <w:t xml:space="preserve"> З початку року на Рівненщині під час пожеж вже загинуло</w:t>
      </w:r>
      <w:r w:rsidR="001D3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3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2288">
        <w:rPr>
          <w:rFonts w:ascii="Times New Roman" w:hAnsi="Times New Roman" w:cs="Times New Roman"/>
          <w:sz w:val="28"/>
          <w:szCs w:val="28"/>
          <w:lang w:val="uk-UA"/>
        </w:rPr>
        <w:t xml:space="preserve"> людей</w:t>
      </w:r>
      <w:r w:rsidR="001613C3">
        <w:rPr>
          <w:rFonts w:ascii="Times New Roman" w:hAnsi="Times New Roman" w:cs="Times New Roman"/>
          <w:sz w:val="28"/>
          <w:szCs w:val="28"/>
          <w:lang w:val="uk-UA"/>
        </w:rPr>
        <w:t xml:space="preserve"> ще 3 постраждали</w:t>
      </w:r>
      <w:r w:rsidR="009F2288">
        <w:rPr>
          <w:rFonts w:ascii="Times New Roman" w:hAnsi="Times New Roman" w:cs="Times New Roman"/>
          <w:sz w:val="28"/>
          <w:szCs w:val="28"/>
          <w:lang w:val="uk-UA"/>
        </w:rPr>
        <w:t>. Так</w:t>
      </w:r>
      <w:r w:rsidR="001D3446">
        <w:rPr>
          <w:rFonts w:ascii="Times New Roman" w:hAnsi="Times New Roman" w:cs="Times New Roman"/>
          <w:sz w:val="28"/>
          <w:szCs w:val="28"/>
          <w:lang w:val="uk-UA"/>
        </w:rPr>
        <w:t>і випадки не поодинокі, особливо</w:t>
      </w:r>
      <w:r w:rsidR="009F2288">
        <w:rPr>
          <w:rFonts w:ascii="Times New Roman" w:hAnsi="Times New Roman" w:cs="Times New Roman"/>
          <w:sz w:val="28"/>
          <w:szCs w:val="28"/>
          <w:lang w:val="uk-UA"/>
        </w:rPr>
        <w:t xml:space="preserve"> в осінньо-зимовий період</w:t>
      </w:r>
      <w:r w:rsidR="001613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2288">
        <w:rPr>
          <w:rFonts w:ascii="Times New Roman" w:hAnsi="Times New Roman" w:cs="Times New Roman"/>
          <w:sz w:val="28"/>
          <w:szCs w:val="28"/>
          <w:lang w:val="uk-UA"/>
        </w:rPr>
        <w:t xml:space="preserve"> адже дуже часто населення нехтує правилами підготовки </w:t>
      </w:r>
      <w:r w:rsidR="001D3446">
        <w:rPr>
          <w:rFonts w:ascii="Times New Roman" w:hAnsi="Times New Roman" w:cs="Times New Roman"/>
          <w:sz w:val="28"/>
          <w:szCs w:val="28"/>
          <w:lang w:val="uk-UA"/>
        </w:rPr>
        <w:t xml:space="preserve">систем </w:t>
      </w:r>
      <w:r w:rsidR="009F2288">
        <w:rPr>
          <w:rFonts w:ascii="Times New Roman" w:hAnsi="Times New Roman" w:cs="Times New Roman"/>
          <w:sz w:val="28"/>
          <w:szCs w:val="28"/>
          <w:lang w:val="uk-UA"/>
        </w:rPr>
        <w:t>опалення до сезону</w:t>
      </w:r>
      <w:r w:rsidR="001D34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2288">
        <w:rPr>
          <w:rFonts w:ascii="Times New Roman" w:hAnsi="Times New Roman" w:cs="Times New Roman"/>
          <w:sz w:val="28"/>
          <w:szCs w:val="28"/>
          <w:lang w:val="uk-UA"/>
        </w:rPr>
        <w:t xml:space="preserve"> а також експлуатацією п</w:t>
      </w:r>
      <w:r w:rsidR="001613C3">
        <w:rPr>
          <w:rFonts w:ascii="Times New Roman" w:hAnsi="Times New Roman" w:cs="Times New Roman"/>
          <w:sz w:val="28"/>
          <w:szCs w:val="28"/>
          <w:lang w:val="uk-UA"/>
        </w:rPr>
        <w:t xml:space="preserve">ічного опалення. Лише на </w:t>
      </w:r>
      <w:proofErr w:type="spellStart"/>
      <w:r w:rsidR="001613C3">
        <w:rPr>
          <w:rFonts w:ascii="Times New Roman" w:hAnsi="Times New Roman" w:cs="Times New Roman"/>
          <w:sz w:val="28"/>
          <w:szCs w:val="28"/>
          <w:lang w:val="uk-UA"/>
        </w:rPr>
        <w:t>Сарненщ</w:t>
      </w:r>
      <w:r w:rsidR="009F2288">
        <w:rPr>
          <w:rFonts w:ascii="Times New Roman" w:hAnsi="Times New Roman" w:cs="Times New Roman"/>
          <w:sz w:val="28"/>
          <w:szCs w:val="28"/>
          <w:lang w:val="uk-UA"/>
        </w:rPr>
        <w:t>ині</w:t>
      </w:r>
      <w:proofErr w:type="spellEnd"/>
      <w:r w:rsidR="009F2288">
        <w:rPr>
          <w:rFonts w:ascii="Times New Roman" w:hAnsi="Times New Roman" w:cs="Times New Roman"/>
          <w:sz w:val="28"/>
          <w:szCs w:val="28"/>
          <w:lang w:val="uk-UA"/>
        </w:rPr>
        <w:t xml:space="preserve"> за півтора місяці </w:t>
      </w:r>
      <w:r w:rsidR="001613C3">
        <w:rPr>
          <w:rFonts w:ascii="Times New Roman" w:hAnsi="Times New Roman" w:cs="Times New Roman"/>
          <w:sz w:val="28"/>
          <w:szCs w:val="28"/>
          <w:lang w:val="uk-UA"/>
        </w:rPr>
        <w:t>у пожежах загинуло 2 осіб, детальніше</w:t>
      </w:r>
      <w:r w:rsidR="00B356B4">
        <w:rPr>
          <w:rFonts w:ascii="Times New Roman" w:hAnsi="Times New Roman" w:cs="Times New Roman"/>
          <w:sz w:val="28"/>
          <w:szCs w:val="28"/>
          <w:lang w:val="uk-UA"/>
        </w:rPr>
        <w:t xml:space="preserve"> про о</w:t>
      </w:r>
      <w:r w:rsidR="001D3446">
        <w:rPr>
          <w:rFonts w:ascii="Times New Roman" w:hAnsi="Times New Roman" w:cs="Times New Roman"/>
          <w:sz w:val="28"/>
          <w:szCs w:val="28"/>
          <w:lang w:val="uk-UA"/>
        </w:rPr>
        <w:t xml:space="preserve">дин із випадків дивіться далі. </w:t>
      </w:r>
    </w:p>
    <w:p w:rsidR="007160DE" w:rsidRPr="00727E22" w:rsidRDefault="007160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7E22">
        <w:rPr>
          <w:rFonts w:ascii="Times New Roman" w:hAnsi="Times New Roman" w:cs="Times New Roman"/>
          <w:sz w:val="28"/>
          <w:szCs w:val="28"/>
          <w:lang w:val="uk-UA"/>
        </w:rPr>
        <w:t>автор: Анастасія Шепетюк</w:t>
      </w:r>
    </w:p>
    <w:p w:rsidR="007160DE" w:rsidRDefault="007160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7E22">
        <w:rPr>
          <w:rFonts w:ascii="Times New Roman" w:hAnsi="Times New Roman" w:cs="Times New Roman"/>
          <w:sz w:val="28"/>
          <w:szCs w:val="28"/>
          <w:lang w:val="uk-UA"/>
        </w:rPr>
        <w:t>оператор: В’ячеслав Мельник</w:t>
      </w:r>
    </w:p>
    <w:p w:rsidR="00891353" w:rsidRDefault="008913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4D59">
        <w:rPr>
          <w:rFonts w:ascii="Times New Roman" w:hAnsi="Times New Roman" w:cs="Times New Roman"/>
          <w:b/>
          <w:sz w:val="28"/>
          <w:szCs w:val="28"/>
          <w:lang w:val="uk-UA"/>
        </w:rPr>
        <w:t>КОР:</w:t>
      </w:r>
      <w:r w:rsidR="00AE4D59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633921">
        <w:rPr>
          <w:rFonts w:ascii="Times New Roman" w:hAnsi="Times New Roman" w:cs="Times New Roman"/>
          <w:sz w:val="28"/>
          <w:szCs w:val="28"/>
          <w:lang w:val="uk-UA"/>
        </w:rPr>
        <w:t xml:space="preserve">а початку січня цього року у цьому приміщені літньої кухні </w:t>
      </w:r>
      <w:r w:rsidR="00AE4D59">
        <w:rPr>
          <w:rFonts w:ascii="Times New Roman" w:hAnsi="Times New Roman" w:cs="Times New Roman"/>
          <w:sz w:val="28"/>
          <w:szCs w:val="28"/>
          <w:lang w:val="uk-UA"/>
        </w:rPr>
        <w:t xml:space="preserve">у селі </w:t>
      </w:r>
      <w:proofErr w:type="spellStart"/>
      <w:r w:rsidR="00AE4D59">
        <w:rPr>
          <w:rFonts w:ascii="Times New Roman" w:hAnsi="Times New Roman" w:cs="Times New Roman"/>
          <w:sz w:val="28"/>
          <w:szCs w:val="28"/>
          <w:lang w:val="uk-UA"/>
        </w:rPr>
        <w:t>Карасин</w:t>
      </w:r>
      <w:proofErr w:type="spellEnd"/>
      <w:r w:rsidR="00AE4D59">
        <w:rPr>
          <w:rFonts w:ascii="Times New Roman" w:hAnsi="Times New Roman" w:cs="Times New Roman"/>
          <w:sz w:val="28"/>
          <w:szCs w:val="28"/>
          <w:lang w:val="uk-UA"/>
        </w:rPr>
        <w:t xml:space="preserve">, що на </w:t>
      </w:r>
      <w:proofErr w:type="spellStart"/>
      <w:r w:rsidR="00AE4D59">
        <w:rPr>
          <w:rFonts w:ascii="Times New Roman" w:hAnsi="Times New Roman" w:cs="Times New Roman"/>
          <w:sz w:val="28"/>
          <w:szCs w:val="28"/>
          <w:lang w:val="uk-UA"/>
        </w:rPr>
        <w:t>Сарне</w:t>
      </w:r>
      <w:r w:rsidR="00633921">
        <w:rPr>
          <w:rFonts w:ascii="Times New Roman" w:hAnsi="Times New Roman" w:cs="Times New Roman"/>
          <w:sz w:val="28"/>
          <w:szCs w:val="28"/>
          <w:lang w:val="uk-UA"/>
        </w:rPr>
        <w:t>нщині</w:t>
      </w:r>
      <w:proofErr w:type="spellEnd"/>
      <w:r w:rsidR="00633921">
        <w:rPr>
          <w:rFonts w:ascii="Times New Roman" w:hAnsi="Times New Roman" w:cs="Times New Roman"/>
          <w:sz w:val="28"/>
          <w:szCs w:val="28"/>
          <w:lang w:val="uk-UA"/>
        </w:rPr>
        <w:t xml:space="preserve"> виявили тіл</w:t>
      </w:r>
      <w:r w:rsidR="000F258D">
        <w:rPr>
          <w:rFonts w:ascii="Times New Roman" w:hAnsi="Times New Roman" w:cs="Times New Roman"/>
          <w:sz w:val="28"/>
          <w:szCs w:val="28"/>
          <w:lang w:val="uk-UA"/>
        </w:rPr>
        <w:t>о власниці домогосподарства, яка</w:t>
      </w:r>
      <w:r w:rsidR="00633921">
        <w:rPr>
          <w:rFonts w:ascii="Times New Roman" w:hAnsi="Times New Roman" w:cs="Times New Roman"/>
          <w:sz w:val="28"/>
          <w:szCs w:val="28"/>
          <w:lang w:val="uk-UA"/>
        </w:rPr>
        <w:t xml:space="preserve"> заги</w:t>
      </w:r>
      <w:r w:rsidR="00B546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33921">
        <w:rPr>
          <w:rFonts w:ascii="Times New Roman" w:hAnsi="Times New Roman" w:cs="Times New Roman"/>
          <w:sz w:val="28"/>
          <w:szCs w:val="28"/>
          <w:lang w:val="uk-UA"/>
        </w:rPr>
        <w:t xml:space="preserve">ула під час пожежі. </w:t>
      </w:r>
    </w:p>
    <w:p w:rsidR="00891353" w:rsidRDefault="008913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46CF">
        <w:rPr>
          <w:rFonts w:ascii="Times New Roman" w:hAnsi="Times New Roman" w:cs="Times New Roman"/>
          <w:b/>
          <w:sz w:val="28"/>
          <w:szCs w:val="28"/>
          <w:lang w:val="uk-UA"/>
        </w:rPr>
        <w:t>СНХ:</w:t>
      </w:r>
      <w:r w:rsidR="00A36BD3">
        <w:rPr>
          <w:rFonts w:ascii="Times New Roman" w:hAnsi="Times New Roman" w:cs="Times New Roman"/>
          <w:sz w:val="28"/>
          <w:szCs w:val="28"/>
          <w:lang w:val="uk-UA"/>
        </w:rPr>
        <w:t>00297</w:t>
      </w:r>
    </w:p>
    <w:p w:rsidR="00A36BD3" w:rsidRDefault="00A36B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Шкодич</w:t>
      </w:r>
      <w:proofErr w:type="spellEnd"/>
    </w:p>
    <w:p w:rsidR="00A36BD3" w:rsidRDefault="00A36B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староста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Карасин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</w:p>
    <w:p w:rsidR="00A36BD3" w:rsidRDefault="00A36B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F5CFB">
        <w:rPr>
          <w:rFonts w:ascii="Times New Roman" w:hAnsi="Times New Roman" w:cs="Times New Roman"/>
          <w:sz w:val="28"/>
          <w:szCs w:val="28"/>
          <w:lang w:val="uk-UA"/>
        </w:rPr>
        <w:t>00:58 покійна … 01:21 ДСНС)</w:t>
      </w:r>
    </w:p>
    <w:p w:rsidR="00066387" w:rsidRDefault="000663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4D59">
        <w:rPr>
          <w:rFonts w:ascii="Times New Roman" w:hAnsi="Times New Roman" w:cs="Times New Roman"/>
          <w:b/>
          <w:sz w:val="28"/>
          <w:szCs w:val="28"/>
          <w:lang w:val="uk-UA"/>
        </w:rPr>
        <w:t>КОР:</w:t>
      </w:r>
      <w:r w:rsidR="00AE4D59">
        <w:rPr>
          <w:rFonts w:ascii="Times New Roman" w:hAnsi="Times New Roman" w:cs="Times New Roman"/>
          <w:sz w:val="28"/>
          <w:szCs w:val="28"/>
          <w:lang w:val="uk-UA"/>
        </w:rPr>
        <w:t xml:space="preserve"> Загинула жінка від отруєння чадним газом, адже у будівлі використовувалося пічне опалення.</w:t>
      </w:r>
    </w:p>
    <w:p w:rsidR="00633921" w:rsidRDefault="00633921" w:rsidP="006339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4D59">
        <w:rPr>
          <w:rFonts w:ascii="Times New Roman" w:hAnsi="Times New Roman" w:cs="Times New Roman"/>
          <w:b/>
          <w:sz w:val="28"/>
          <w:szCs w:val="28"/>
          <w:lang w:val="uk-UA"/>
        </w:rPr>
        <w:t>СНХ:</w:t>
      </w:r>
      <w:r>
        <w:rPr>
          <w:rFonts w:ascii="Times New Roman" w:hAnsi="Times New Roman" w:cs="Times New Roman"/>
          <w:sz w:val="28"/>
          <w:szCs w:val="28"/>
          <w:lang w:val="uk-UA"/>
        </w:rPr>
        <w:t>00297</w:t>
      </w:r>
    </w:p>
    <w:p w:rsidR="00633921" w:rsidRDefault="00633921" w:rsidP="006339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Шкодич</w:t>
      </w:r>
      <w:proofErr w:type="spellEnd"/>
    </w:p>
    <w:p w:rsidR="00633921" w:rsidRDefault="00633921" w:rsidP="006339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староста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Карасин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</w:p>
    <w:p w:rsidR="00633921" w:rsidRDefault="00633921" w:rsidP="006339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(01:40 згідно … </w:t>
      </w:r>
      <w:r w:rsidR="00AE4D59">
        <w:rPr>
          <w:rFonts w:ascii="Times New Roman" w:hAnsi="Times New Roman" w:cs="Times New Roman"/>
          <w:sz w:val="28"/>
          <w:szCs w:val="28"/>
          <w:lang w:val="uk-UA"/>
        </w:rPr>
        <w:t>02:07 догляду)</w:t>
      </w:r>
    </w:p>
    <w:p w:rsidR="006D47AE" w:rsidRDefault="006D47AE" w:rsidP="006339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4EAA">
        <w:rPr>
          <w:rFonts w:ascii="Times New Roman" w:hAnsi="Times New Roman" w:cs="Times New Roman"/>
          <w:b/>
          <w:sz w:val="28"/>
          <w:szCs w:val="28"/>
          <w:lang w:val="uk-UA"/>
        </w:rPr>
        <w:t>КОР: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Пожежу </w:t>
      </w:r>
      <w:r w:rsidR="004B4EAA">
        <w:rPr>
          <w:rFonts w:ascii="Times New Roman" w:hAnsi="Times New Roman" w:cs="Times New Roman"/>
          <w:sz w:val="28"/>
          <w:szCs w:val="28"/>
          <w:lang w:val="uk-UA"/>
        </w:rPr>
        <w:t xml:space="preserve">у будівлі </w:t>
      </w:r>
      <w:r>
        <w:rPr>
          <w:rFonts w:ascii="Times New Roman" w:hAnsi="Times New Roman" w:cs="Times New Roman"/>
          <w:sz w:val="28"/>
          <w:szCs w:val="28"/>
          <w:lang w:val="uk-UA"/>
        </w:rPr>
        <w:t>де перебувала жінка</w:t>
      </w:r>
      <w:r w:rsidR="004B4EAA">
        <w:rPr>
          <w:rFonts w:ascii="Times New Roman" w:hAnsi="Times New Roman" w:cs="Times New Roman"/>
          <w:sz w:val="28"/>
          <w:szCs w:val="28"/>
          <w:lang w:val="uk-UA"/>
        </w:rPr>
        <w:t>, загасили власними силами донька загиблої</w:t>
      </w:r>
      <w:r w:rsidR="000F258D">
        <w:rPr>
          <w:rFonts w:ascii="Times New Roman" w:hAnsi="Times New Roman" w:cs="Times New Roman"/>
          <w:sz w:val="28"/>
          <w:szCs w:val="28"/>
          <w:lang w:val="uk-UA"/>
        </w:rPr>
        <w:t xml:space="preserve"> та її чоловік</w:t>
      </w:r>
      <w:r w:rsidR="004B4EAA">
        <w:rPr>
          <w:rFonts w:ascii="Times New Roman" w:hAnsi="Times New Roman" w:cs="Times New Roman"/>
          <w:sz w:val="28"/>
          <w:szCs w:val="28"/>
          <w:lang w:val="uk-UA"/>
        </w:rPr>
        <w:t xml:space="preserve">, адже саме вони побачили дим із літньої кухні. Село </w:t>
      </w:r>
      <w:proofErr w:type="spellStart"/>
      <w:r w:rsidR="004B4EAA">
        <w:rPr>
          <w:rFonts w:ascii="Times New Roman" w:hAnsi="Times New Roman" w:cs="Times New Roman"/>
          <w:sz w:val="28"/>
          <w:szCs w:val="28"/>
          <w:lang w:val="uk-UA"/>
        </w:rPr>
        <w:t>Карасин</w:t>
      </w:r>
      <w:proofErr w:type="spellEnd"/>
      <w:r w:rsidR="004B4E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578F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за 35 кілометрів від районного центру, а заважаючи на дорогу пожежникам потрібно </w:t>
      </w:r>
      <w:r w:rsidR="00B54674">
        <w:rPr>
          <w:rFonts w:ascii="Times New Roman" w:hAnsi="Times New Roman" w:cs="Times New Roman"/>
          <w:sz w:val="28"/>
          <w:szCs w:val="28"/>
          <w:lang w:val="uk-UA"/>
        </w:rPr>
        <w:t>від 30 хвилин до</w:t>
      </w:r>
      <w:r w:rsidR="005C578F">
        <w:rPr>
          <w:rFonts w:ascii="Times New Roman" w:hAnsi="Times New Roman" w:cs="Times New Roman"/>
          <w:sz w:val="28"/>
          <w:szCs w:val="28"/>
          <w:lang w:val="uk-UA"/>
        </w:rPr>
        <w:t xml:space="preserve"> години аби туди дістатися.</w:t>
      </w:r>
    </w:p>
    <w:p w:rsidR="000F258D" w:rsidRDefault="000F258D" w:rsidP="000F25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1388">
        <w:rPr>
          <w:rFonts w:ascii="Times New Roman" w:hAnsi="Times New Roman" w:cs="Times New Roman"/>
          <w:b/>
          <w:sz w:val="28"/>
          <w:szCs w:val="28"/>
          <w:lang w:val="uk-UA"/>
        </w:rPr>
        <w:t>СНХ:</w:t>
      </w:r>
      <w:r>
        <w:rPr>
          <w:rFonts w:ascii="Times New Roman" w:hAnsi="Times New Roman" w:cs="Times New Roman"/>
          <w:sz w:val="28"/>
          <w:szCs w:val="28"/>
          <w:lang w:val="uk-UA"/>
        </w:rPr>
        <w:t>00293</w:t>
      </w:r>
    </w:p>
    <w:p w:rsidR="000F258D" w:rsidRDefault="000F258D" w:rsidP="000F25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Михайло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Тишковець</w:t>
      </w:r>
      <w:proofErr w:type="spellEnd"/>
    </w:p>
    <w:p w:rsidR="000F258D" w:rsidRDefault="000F258D" w:rsidP="000F25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провідний інспектор відділу запобігання надзвичайним ситуаціям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Сарненського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 ГУ ДСНС у Рівненській області</w:t>
      </w:r>
    </w:p>
    <w:p w:rsidR="000F258D" w:rsidRDefault="000F258D" w:rsidP="006339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C578F">
        <w:rPr>
          <w:rFonts w:ascii="Times New Roman" w:hAnsi="Times New Roman" w:cs="Times New Roman"/>
          <w:sz w:val="28"/>
          <w:szCs w:val="28"/>
          <w:lang w:val="uk-UA"/>
        </w:rPr>
        <w:t xml:space="preserve">03:24 найближча … 03:47 сюди) </w:t>
      </w:r>
    </w:p>
    <w:p w:rsidR="000F258D" w:rsidRDefault="000F258D" w:rsidP="006339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7C7">
        <w:rPr>
          <w:rFonts w:ascii="Times New Roman" w:hAnsi="Times New Roman" w:cs="Times New Roman"/>
          <w:b/>
          <w:sz w:val="28"/>
          <w:szCs w:val="28"/>
          <w:lang w:val="uk-UA"/>
        </w:rPr>
        <w:t>КОР:</w:t>
      </w:r>
      <w:r w:rsidR="008057C7">
        <w:rPr>
          <w:rFonts w:ascii="Times New Roman" w:hAnsi="Times New Roman" w:cs="Times New Roman"/>
          <w:sz w:val="28"/>
          <w:szCs w:val="28"/>
          <w:lang w:val="uk-UA"/>
        </w:rPr>
        <w:t xml:space="preserve"> Село </w:t>
      </w:r>
      <w:r w:rsidR="00B54674">
        <w:rPr>
          <w:rFonts w:ascii="Times New Roman" w:hAnsi="Times New Roman" w:cs="Times New Roman"/>
          <w:sz w:val="28"/>
          <w:szCs w:val="28"/>
          <w:lang w:val="uk-UA"/>
        </w:rPr>
        <w:t>налічу</w:t>
      </w:r>
      <w:r w:rsidR="008057C7">
        <w:rPr>
          <w:rFonts w:ascii="Times New Roman" w:hAnsi="Times New Roman" w:cs="Times New Roman"/>
          <w:sz w:val="28"/>
          <w:szCs w:val="28"/>
          <w:lang w:val="uk-UA"/>
        </w:rPr>
        <w:t xml:space="preserve">є 120 домогосподарств, тому аби оперативно реагувати на пожежі там створили добровільну пожежну команду, </w:t>
      </w:r>
      <w:r w:rsidR="007710B3">
        <w:rPr>
          <w:rFonts w:ascii="Times New Roman" w:hAnsi="Times New Roman" w:cs="Times New Roman"/>
          <w:sz w:val="28"/>
          <w:szCs w:val="28"/>
          <w:lang w:val="uk-UA"/>
        </w:rPr>
        <w:t xml:space="preserve"> виділили приміщення, яке мають переобладнати під пожежне депо, </w:t>
      </w:r>
      <w:r w:rsidR="008057C7">
        <w:rPr>
          <w:rFonts w:ascii="Times New Roman" w:hAnsi="Times New Roman" w:cs="Times New Roman"/>
          <w:sz w:val="28"/>
          <w:szCs w:val="28"/>
          <w:lang w:val="uk-UA"/>
        </w:rPr>
        <w:t>проте не мають ав</w:t>
      </w:r>
      <w:r w:rsidR="007710B3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8057C7">
        <w:rPr>
          <w:rFonts w:ascii="Times New Roman" w:hAnsi="Times New Roman" w:cs="Times New Roman"/>
          <w:sz w:val="28"/>
          <w:szCs w:val="28"/>
          <w:lang w:val="uk-UA"/>
        </w:rPr>
        <w:t>мобіля</w:t>
      </w:r>
      <w:r w:rsidR="00B54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EAA" w:rsidRDefault="004B4EAA" w:rsidP="004B4E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4D59">
        <w:rPr>
          <w:rFonts w:ascii="Times New Roman" w:hAnsi="Times New Roman" w:cs="Times New Roman"/>
          <w:b/>
          <w:sz w:val="28"/>
          <w:szCs w:val="28"/>
          <w:lang w:val="uk-UA"/>
        </w:rPr>
        <w:t>СНХ:</w:t>
      </w:r>
      <w:r>
        <w:rPr>
          <w:rFonts w:ascii="Times New Roman" w:hAnsi="Times New Roman" w:cs="Times New Roman"/>
          <w:sz w:val="28"/>
          <w:szCs w:val="28"/>
          <w:lang w:val="uk-UA"/>
        </w:rPr>
        <w:t>00297</w:t>
      </w:r>
    </w:p>
    <w:p w:rsidR="004B4EAA" w:rsidRDefault="004B4EAA" w:rsidP="004B4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Шкодич</w:t>
      </w:r>
      <w:proofErr w:type="spellEnd"/>
    </w:p>
    <w:p w:rsidR="004B4EAA" w:rsidRDefault="004B4EAA" w:rsidP="004B4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староста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Карасин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</w:p>
    <w:p w:rsidR="004B4EAA" w:rsidRDefault="004B4EAA" w:rsidP="004B4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057C7">
        <w:rPr>
          <w:rFonts w:ascii="Times New Roman" w:hAnsi="Times New Roman" w:cs="Times New Roman"/>
          <w:sz w:val="28"/>
          <w:szCs w:val="28"/>
          <w:lang w:val="uk-UA"/>
        </w:rPr>
        <w:t xml:space="preserve">04:33 по лінії … </w:t>
      </w:r>
      <w:r w:rsidR="007710B3">
        <w:rPr>
          <w:rFonts w:ascii="Times New Roman" w:hAnsi="Times New Roman" w:cs="Times New Roman"/>
          <w:sz w:val="28"/>
          <w:szCs w:val="28"/>
          <w:lang w:val="uk-UA"/>
        </w:rPr>
        <w:t>04:55 стані)</w:t>
      </w:r>
    </w:p>
    <w:p w:rsidR="000C2A86" w:rsidRDefault="000C2A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47AE">
        <w:rPr>
          <w:rFonts w:ascii="Times New Roman" w:hAnsi="Times New Roman" w:cs="Times New Roman"/>
          <w:b/>
          <w:sz w:val="28"/>
          <w:szCs w:val="28"/>
          <w:lang w:val="uk-UA"/>
        </w:rPr>
        <w:t>КОР:</w:t>
      </w:r>
      <w:r w:rsidR="004C2552">
        <w:rPr>
          <w:rFonts w:ascii="Times New Roman" w:hAnsi="Times New Roman" w:cs="Times New Roman"/>
          <w:sz w:val="28"/>
          <w:szCs w:val="28"/>
          <w:lang w:val="uk-UA"/>
        </w:rPr>
        <w:t xml:space="preserve"> За словами рятувальників </w:t>
      </w:r>
      <w:r w:rsidR="006D47AE">
        <w:rPr>
          <w:rFonts w:ascii="Times New Roman" w:hAnsi="Times New Roman" w:cs="Times New Roman"/>
          <w:sz w:val="28"/>
          <w:szCs w:val="28"/>
          <w:lang w:val="uk-UA"/>
        </w:rPr>
        <w:t>найчастіше люди гинуть під час пожеж, які викликані необережним поводженням з вогнем та не правильною експлуатацією пічного опалення.</w:t>
      </w:r>
      <w:r w:rsidR="004C2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2A86" w:rsidRDefault="000C2A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1388">
        <w:rPr>
          <w:rFonts w:ascii="Times New Roman" w:hAnsi="Times New Roman" w:cs="Times New Roman"/>
          <w:b/>
          <w:sz w:val="28"/>
          <w:szCs w:val="28"/>
          <w:lang w:val="uk-UA"/>
        </w:rPr>
        <w:t>СНХ:</w:t>
      </w:r>
      <w:r w:rsidR="00967AA8">
        <w:rPr>
          <w:rFonts w:ascii="Times New Roman" w:hAnsi="Times New Roman" w:cs="Times New Roman"/>
          <w:sz w:val="28"/>
          <w:szCs w:val="28"/>
          <w:lang w:val="uk-UA"/>
        </w:rPr>
        <w:t>00293</w:t>
      </w:r>
    </w:p>
    <w:p w:rsidR="00967AA8" w:rsidRDefault="00967A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Михайло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Тишковець</w:t>
      </w:r>
      <w:proofErr w:type="spellEnd"/>
    </w:p>
    <w:p w:rsidR="00967AA8" w:rsidRDefault="004513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7AA8">
        <w:rPr>
          <w:rFonts w:ascii="Times New Roman" w:hAnsi="Times New Roman" w:cs="Times New Roman"/>
          <w:sz w:val="28"/>
          <w:szCs w:val="28"/>
          <w:lang w:val="uk-UA"/>
        </w:rPr>
        <w:t xml:space="preserve">ровідний інспектор відділу запобігання надзвичайним ситуаціям </w:t>
      </w:r>
      <w:proofErr w:type="spellStart"/>
      <w:r w:rsidR="00967AA8">
        <w:rPr>
          <w:rFonts w:ascii="Times New Roman" w:hAnsi="Times New Roman" w:cs="Times New Roman"/>
          <w:sz w:val="28"/>
          <w:szCs w:val="28"/>
          <w:lang w:val="uk-UA"/>
        </w:rPr>
        <w:t>Сарненського</w:t>
      </w:r>
      <w:proofErr w:type="spellEnd"/>
      <w:r w:rsidR="00967AA8">
        <w:rPr>
          <w:rFonts w:ascii="Times New Roman" w:hAnsi="Times New Roman" w:cs="Times New Roman"/>
          <w:sz w:val="28"/>
          <w:szCs w:val="28"/>
          <w:lang w:val="uk-UA"/>
        </w:rPr>
        <w:t xml:space="preserve"> РУ 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AA8">
        <w:rPr>
          <w:rFonts w:ascii="Times New Roman" w:hAnsi="Times New Roman" w:cs="Times New Roman"/>
          <w:sz w:val="28"/>
          <w:szCs w:val="28"/>
          <w:lang w:val="uk-UA"/>
        </w:rPr>
        <w:t>ДСН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67AA8"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</w:t>
      </w:r>
    </w:p>
    <w:p w:rsidR="00451388" w:rsidRDefault="004513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F6E5D">
        <w:rPr>
          <w:rFonts w:ascii="Times New Roman" w:hAnsi="Times New Roman" w:cs="Times New Roman"/>
          <w:sz w:val="28"/>
          <w:szCs w:val="28"/>
          <w:lang w:val="uk-UA"/>
        </w:rPr>
        <w:t>01:15 люди … 01:27 димохід</w:t>
      </w:r>
      <w:r w:rsidR="004C2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552" w:rsidRPr="006D47AE">
        <w:rPr>
          <w:rFonts w:ascii="Times New Roman" w:hAnsi="Times New Roman" w:cs="Times New Roman"/>
          <w:b/>
          <w:sz w:val="28"/>
          <w:szCs w:val="28"/>
          <w:lang w:val="uk-UA"/>
        </w:rPr>
        <w:t>СТИК</w:t>
      </w:r>
      <w:r w:rsidR="004C2552">
        <w:rPr>
          <w:rFonts w:ascii="Times New Roman" w:hAnsi="Times New Roman" w:cs="Times New Roman"/>
          <w:sz w:val="28"/>
          <w:szCs w:val="28"/>
          <w:lang w:val="uk-UA"/>
        </w:rPr>
        <w:t xml:space="preserve"> 02:38 в нічний …02:45 загибель</w:t>
      </w:r>
      <w:r w:rsidR="00AF6E5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C2A86" w:rsidRPr="00727E22" w:rsidRDefault="000C2A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19B">
        <w:rPr>
          <w:rFonts w:ascii="Times New Roman" w:hAnsi="Times New Roman" w:cs="Times New Roman"/>
          <w:b/>
          <w:sz w:val="28"/>
          <w:szCs w:val="28"/>
          <w:lang w:val="uk-UA"/>
        </w:rPr>
        <w:t>КОР:</w:t>
      </w:r>
      <w:r w:rsidR="0004119B">
        <w:rPr>
          <w:rFonts w:ascii="Times New Roman" w:hAnsi="Times New Roman" w:cs="Times New Roman"/>
          <w:sz w:val="28"/>
          <w:szCs w:val="28"/>
          <w:lang w:val="uk-UA"/>
        </w:rPr>
        <w:t xml:space="preserve"> Загалом з 1 січня цього року на Рівненщині вже загинуло 5 людей ще 3 постраждало. Анастасія Шепетюк, В’ячесла</w:t>
      </w:r>
      <w:bookmarkStart w:id="0" w:name="_GoBack"/>
      <w:bookmarkEnd w:id="0"/>
      <w:r w:rsidR="0004119B">
        <w:rPr>
          <w:rFonts w:ascii="Times New Roman" w:hAnsi="Times New Roman" w:cs="Times New Roman"/>
          <w:sz w:val="28"/>
          <w:szCs w:val="28"/>
          <w:lang w:val="uk-UA"/>
        </w:rPr>
        <w:t>в Мельник випуск новин.</w:t>
      </w:r>
    </w:p>
    <w:sectPr w:rsidR="000C2A86" w:rsidRPr="00727E22" w:rsidSect="0098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0DE"/>
    <w:rsid w:val="000328A0"/>
    <w:rsid w:val="000379D2"/>
    <w:rsid w:val="0004119B"/>
    <w:rsid w:val="000453D5"/>
    <w:rsid w:val="00054614"/>
    <w:rsid w:val="00062C76"/>
    <w:rsid w:val="00066387"/>
    <w:rsid w:val="00087E9C"/>
    <w:rsid w:val="000A60F5"/>
    <w:rsid w:val="000C2A86"/>
    <w:rsid w:val="000C51E2"/>
    <w:rsid w:val="000C7B49"/>
    <w:rsid w:val="000D37D0"/>
    <w:rsid w:val="000D642C"/>
    <w:rsid w:val="000E6A9B"/>
    <w:rsid w:val="000F258D"/>
    <w:rsid w:val="00113019"/>
    <w:rsid w:val="001346CF"/>
    <w:rsid w:val="00134C0C"/>
    <w:rsid w:val="00135290"/>
    <w:rsid w:val="001500A8"/>
    <w:rsid w:val="001613C3"/>
    <w:rsid w:val="00167CE1"/>
    <w:rsid w:val="001838E4"/>
    <w:rsid w:val="001A082D"/>
    <w:rsid w:val="001B3862"/>
    <w:rsid w:val="001B73D7"/>
    <w:rsid w:val="001C2264"/>
    <w:rsid w:val="001C4F33"/>
    <w:rsid w:val="001D3446"/>
    <w:rsid w:val="001D5D07"/>
    <w:rsid w:val="001E36DD"/>
    <w:rsid w:val="001E68B9"/>
    <w:rsid w:val="001F3DCF"/>
    <w:rsid w:val="001F5CFB"/>
    <w:rsid w:val="00240A09"/>
    <w:rsid w:val="00264EDF"/>
    <w:rsid w:val="00277D00"/>
    <w:rsid w:val="00290F98"/>
    <w:rsid w:val="002A6440"/>
    <w:rsid w:val="002C21EA"/>
    <w:rsid w:val="002D0D94"/>
    <w:rsid w:val="002D32B5"/>
    <w:rsid w:val="002F00EB"/>
    <w:rsid w:val="002F65D0"/>
    <w:rsid w:val="003002ED"/>
    <w:rsid w:val="00321B44"/>
    <w:rsid w:val="0032701F"/>
    <w:rsid w:val="00333592"/>
    <w:rsid w:val="003443C7"/>
    <w:rsid w:val="00350FC5"/>
    <w:rsid w:val="003670A5"/>
    <w:rsid w:val="003707D1"/>
    <w:rsid w:val="00373794"/>
    <w:rsid w:val="00376C23"/>
    <w:rsid w:val="003C02B8"/>
    <w:rsid w:val="003C0700"/>
    <w:rsid w:val="0041368D"/>
    <w:rsid w:val="00424B90"/>
    <w:rsid w:val="00432E90"/>
    <w:rsid w:val="00436F97"/>
    <w:rsid w:val="00451388"/>
    <w:rsid w:val="004534EE"/>
    <w:rsid w:val="00461D3D"/>
    <w:rsid w:val="00462BC1"/>
    <w:rsid w:val="00470557"/>
    <w:rsid w:val="00470C1E"/>
    <w:rsid w:val="0048624B"/>
    <w:rsid w:val="004958D9"/>
    <w:rsid w:val="00497F94"/>
    <w:rsid w:val="004B4EAA"/>
    <w:rsid w:val="004C2552"/>
    <w:rsid w:val="004D4717"/>
    <w:rsid w:val="004E5A78"/>
    <w:rsid w:val="00514947"/>
    <w:rsid w:val="00514FA4"/>
    <w:rsid w:val="00536120"/>
    <w:rsid w:val="00542068"/>
    <w:rsid w:val="00542378"/>
    <w:rsid w:val="00543578"/>
    <w:rsid w:val="00552CF2"/>
    <w:rsid w:val="005655AF"/>
    <w:rsid w:val="00572469"/>
    <w:rsid w:val="005806CD"/>
    <w:rsid w:val="005864C1"/>
    <w:rsid w:val="00595D83"/>
    <w:rsid w:val="005A74FD"/>
    <w:rsid w:val="005B27F5"/>
    <w:rsid w:val="005B7CBB"/>
    <w:rsid w:val="005C578F"/>
    <w:rsid w:val="005D3E07"/>
    <w:rsid w:val="005E65FD"/>
    <w:rsid w:val="005F06DE"/>
    <w:rsid w:val="005F30F3"/>
    <w:rsid w:val="005F6E89"/>
    <w:rsid w:val="00601185"/>
    <w:rsid w:val="00611D0C"/>
    <w:rsid w:val="00633921"/>
    <w:rsid w:val="00640B3D"/>
    <w:rsid w:val="006540F3"/>
    <w:rsid w:val="00660101"/>
    <w:rsid w:val="00667CBC"/>
    <w:rsid w:val="00680FF6"/>
    <w:rsid w:val="006814ED"/>
    <w:rsid w:val="006B7EF7"/>
    <w:rsid w:val="006C2EFF"/>
    <w:rsid w:val="006D47AE"/>
    <w:rsid w:val="006E0649"/>
    <w:rsid w:val="006E1A4A"/>
    <w:rsid w:val="006E2A33"/>
    <w:rsid w:val="006E4D82"/>
    <w:rsid w:val="006F5A15"/>
    <w:rsid w:val="007114E9"/>
    <w:rsid w:val="007160DE"/>
    <w:rsid w:val="00716991"/>
    <w:rsid w:val="0072367A"/>
    <w:rsid w:val="00727E22"/>
    <w:rsid w:val="00737F0E"/>
    <w:rsid w:val="00761DFC"/>
    <w:rsid w:val="00766782"/>
    <w:rsid w:val="007710B3"/>
    <w:rsid w:val="007768A6"/>
    <w:rsid w:val="00776902"/>
    <w:rsid w:val="00777B7F"/>
    <w:rsid w:val="0078788C"/>
    <w:rsid w:val="007B222B"/>
    <w:rsid w:val="007B55A8"/>
    <w:rsid w:val="007F463A"/>
    <w:rsid w:val="0080340E"/>
    <w:rsid w:val="008057C7"/>
    <w:rsid w:val="008155A7"/>
    <w:rsid w:val="008167AC"/>
    <w:rsid w:val="00823C8E"/>
    <w:rsid w:val="00833CB7"/>
    <w:rsid w:val="00840916"/>
    <w:rsid w:val="00845264"/>
    <w:rsid w:val="0088062F"/>
    <w:rsid w:val="00881AE2"/>
    <w:rsid w:val="00891353"/>
    <w:rsid w:val="00892E93"/>
    <w:rsid w:val="008A7602"/>
    <w:rsid w:val="008B0E2C"/>
    <w:rsid w:val="008C2740"/>
    <w:rsid w:val="008D4A5D"/>
    <w:rsid w:val="008F33B0"/>
    <w:rsid w:val="00930ED6"/>
    <w:rsid w:val="00932275"/>
    <w:rsid w:val="009474FF"/>
    <w:rsid w:val="009516DB"/>
    <w:rsid w:val="00955A62"/>
    <w:rsid w:val="00966520"/>
    <w:rsid w:val="00967AA8"/>
    <w:rsid w:val="009817C2"/>
    <w:rsid w:val="00984FB0"/>
    <w:rsid w:val="0099032E"/>
    <w:rsid w:val="009906FE"/>
    <w:rsid w:val="009974F6"/>
    <w:rsid w:val="009C0CC3"/>
    <w:rsid w:val="009C55DC"/>
    <w:rsid w:val="009D0B61"/>
    <w:rsid w:val="009D5BE5"/>
    <w:rsid w:val="009E1285"/>
    <w:rsid w:val="009E75E7"/>
    <w:rsid w:val="009F140F"/>
    <w:rsid w:val="009F2288"/>
    <w:rsid w:val="00A105C1"/>
    <w:rsid w:val="00A172E8"/>
    <w:rsid w:val="00A20863"/>
    <w:rsid w:val="00A25EB8"/>
    <w:rsid w:val="00A34D6A"/>
    <w:rsid w:val="00A36BD3"/>
    <w:rsid w:val="00A45905"/>
    <w:rsid w:val="00A468B4"/>
    <w:rsid w:val="00A552AF"/>
    <w:rsid w:val="00A5680B"/>
    <w:rsid w:val="00A57C70"/>
    <w:rsid w:val="00A660AE"/>
    <w:rsid w:val="00A71EEF"/>
    <w:rsid w:val="00A771AB"/>
    <w:rsid w:val="00A86CE1"/>
    <w:rsid w:val="00A9097E"/>
    <w:rsid w:val="00AD3396"/>
    <w:rsid w:val="00AD6123"/>
    <w:rsid w:val="00AE393A"/>
    <w:rsid w:val="00AE4D59"/>
    <w:rsid w:val="00AE5DEC"/>
    <w:rsid w:val="00AE6B7A"/>
    <w:rsid w:val="00AF6E5D"/>
    <w:rsid w:val="00B06BCA"/>
    <w:rsid w:val="00B117C0"/>
    <w:rsid w:val="00B22457"/>
    <w:rsid w:val="00B25D83"/>
    <w:rsid w:val="00B30EA7"/>
    <w:rsid w:val="00B356B4"/>
    <w:rsid w:val="00B370EE"/>
    <w:rsid w:val="00B54674"/>
    <w:rsid w:val="00B72574"/>
    <w:rsid w:val="00B800E9"/>
    <w:rsid w:val="00B81AF9"/>
    <w:rsid w:val="00B865A4"/>
    <w:rsid w:val="00B90907"/>
    <w:rsid w:val="00B90E64"/>
    <w:rsid w:val="00BA155C"/>
    <w:rsid w:val="00BC305A"/>
    <w:rsid w:val="00BC75C3"/>
    <w:rsid w:val="00BD5BA2"/>
    <w:rsid w:val="00BE43C9"/>
    <w:rsid w:val="00C058DE"/>
    <w:rsid w:val="00C301A8"/>
    <w:rsid w:val="00C30BA2"/>
    <w:rsid w:val="00C61BDB"/>
    <w:rsid w:val="00C61E25"/>
    <w:rsid w:val="00C67F2A"/>
    <w:rsid w:val="00CA563F"/>
    <w:rsid w:val="00CA72C5"/>
    <w:rsid w:val="00CF0EF9"/>
    <w:rsid w:val="00D04342"/>
    <w:rsid w:val="00D11996"/>
    <w:rsid w:val="00D15D7E"/>
    <w:rsid w:val="00D16963"/>
    <w:rsid w:val="00D244A0"/>
    <w:rsid w:val="00D2614D"/>
    <w:rsid w:val="00D4704A"/>
    <w:rsid w:val="00D47C2A"/>
    <w:rsid w:val="00D61103"/>
    <w:rsid w:val="00D66A06"/>
    <w:rsid w:val="00D71006"/>
    <w:rsid w:val="00D92C10"/>
    <w:rsid w:val="00D94B61"/>
    <w:rsid w:val="00D95A20"/>
    <w:rsid w:val="00DB3A30"/>
    <w:rsid w:val="00DC3CB9"/>
    <w:rsid w:val="00DD6E0B"/>
    <w:rsid w:val="00DE18A3"/>
    <w:rsid w:val="00DE3495"/>
    <w:rsid w:val="00DF1BE5"/>
    <w:rsid w:val="00E12568"/>
    <w:rsid w:val="00E17305"/>
    <w:rsid w:val="00E20957"/>
    <w:rsid w:val="00E27E53"/>
    <w:rsid w:val="00E32A84"/>
    <w:rsid w:val="00E34C25"/>
    <w:rsid w:val="00E466A6"/>
    <w:rsid w:val="00E558F9"/>
    <w:rsid w:val="00E62435"/>
    <w:rsid w:val="00E83D51"/>
    <w:rsid w:val="00E8586B"/>
    <w:rsid w:val="00EA5534"/>
    <w:rsid w:val="00EB73EE"/>
    <w:rsid w:val="00EF3D9D"/>
    <w:rsid w:val="00F00413"/>
    <w:rsid w:val="00F01CF5"/>
    <w:rsid w:val="00F06666"/>
    <w:rsid w:val="00F069E3"/>
    <w:rsid w:val="00F11B48"/>
    <w:rsid w:val="00F25BEE"/>
    <w:rsid w:val="00F441ED"/>
    <w:rsid w:val="00F5475C"/>
    <w:rsid w:val="00F559CF"/>
    <w:rsid w:val="00F5686E"/>
    <w:rsid w:val="00F803BA"/>
    <w:rsid w:val="00FA74F6"/>
    <w:rsid w:val="00FB27A7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F575"/>
  <w15:docId w15:val="{2AEBA7F4-1F98-4582-9AEA-E711C8F7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Maria</cp:lastModifiedBy>
  <cp:revision>5</cp:revision>
  <dcterms:created xsi:type="dcterms:W3CDTF">2023-02-15T16:23:00Z</dcterms:created>
  <dcterms:modified xsi:type="dcterms:W3CDTF">2023-02-16T15:12:00Z</dcterms:modified>
</cp:coreProperties>
</file>